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</w:pPr>
      <w:r w:rsidRPr="00A6349E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  <w:t xml:space="preserve">C </w:t>
      </w:r>
      <w:proofErr w:type="gramStart"/>
      <w:r w:rsidRPr="00A6349E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  <w:t>A</w:t>
      </w:r>
      <w:proofErr w:type="gramEnd"/>
      <w:r w:rsidRPr="00A6349E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  <w:t xml:space="preserve"> N D I D A T E   L I S T          !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</w:pPr>
      <w:r w:rsidRPr="00A6349E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  <w:t>!                 B.COM SEM-6 (REG) OCT-2025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</w:pPr>
      <w:r w:rsidRPr="00A6349E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  <w:t>!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</w:pPr>
      <w:r w:rsidRPr="00A6349E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  <w:t>!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</w:pPr>
      <w:r w:rsidRPr="00A6349E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  <w:t xml:space="preserve">!       Aroma College of Commerce, </w:t>
      </w:r>
      <w:proofErr w:type="spellStart"/>
      <w:r w:rsidRPr="00A6349E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  <w:t>Usmanpura</w:t>
      </w:r>
      <w:proofErr w:type="spellEnd"/>
      <w:r w:rsidRPr="00A6349E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  <w:t xml:space="preserve">, Ahmedabad-13    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</w:pPr>
      <w:r w:rsidRPr="00A6349E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  <w:t>!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</w:pPr>
      <w:r w:rsidRPr="00A6349E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  <w:t>!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</w:pPr>
      <w:r w:rsidRPr="00A6349E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  <w:t>!   SEAT   NAME                                 APN COL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113 F RANA RENUKA POONAMJI                 019 335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140 F NIDHI SINGH                          065 335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152 F PADHIYAR TINKLE MEHULKUMAR           024 335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173   GOKLANI AAKASH SURESHBHAI            039 335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195   PARMAR ABHAY NAROTTAMBHAI            002 335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197   PRAJAPATI ABHI KALPESHBHAI           001 335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225   PARMAR AJAY MANIBHAI                 004 335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251 F PRAJAPATI ALISHAKUMARI </w:t>
      </w:r>
      <w:proofErr w:type="gramStart"/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JAGDISHKUMAR  006</w:t>
      </w:r>
      <w:proofErr w:type="gramEnd"/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255   MAKWANA ALOK RAJNIBHAI               003 335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262   LAKHANPAL AMAN AJAYBHAI              007 335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289   DABHANI ANIKETBHAI JITENDRABHAI      008 335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302 F PRAJAPATI ANITA RAJUBHAI             013 335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307 F CHAUHAN ANJALI RAMSAJIVAN            011 335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310   PARMAR ANKIT HASMUKHBHAI             005 335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313   SOLANKI ANKIT KALUBHAI               012 335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342 F NIGAMPET ARTI VIJAYBHAI              016 335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352   MAKWANA ARYANKUMAR HARSHADBHAI       020 335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495   KHARWAL DEEPAK UDAJI                 066 335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500   BAGHEL DEEPU KARANSINH               025 335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522   DANTANI DHARMESH PRAVINBHAI          010 335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567 F SUTARIA DHRUVI HARSHADBHAI           027 335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569 F PATEL DHRUVI JASHUBHAI               028 335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621 F PAREKH DIYA HARESHBHAI               034 335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646   BAROT GAURAV SANJAYKUMAR             042 335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657   RAJPUT GIRDHARI ARVINDSINGH          043 335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660   PADHIYAR GOKUL KANUBHAI              009 335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667 F JAYSWAL GUNJA BALERAM                036 335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677   VORA HARD NIRAV                      037 335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781 F PARMAR HIMANI CHIMANBHAI             038 335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862   PANNEL JATIN LAXMANBHAI              040 335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876 F SHRIVAS JAYA RAMPRAVESH              041 335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879 F NAGAR JAYANA JAYESHBHAI              051 335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916   DIXIT JEET VASANTKUMAR               044 335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987   MAHERIYA KARANBHAI VASANTBHAI        045 335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1012   MAKWANA KAUSHAL RASHMIKANT           014 335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1038   PRAJAPATI KHUSHAL DASHRATHBHAI       015 335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1045 F CHAUHAN KHUSHI KAMLESHBHAI           046 335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1170   DAMOR MAHENDRABHAI GORJIBHAI         017 335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1182 F PANCHAL MAHIMA SHAILESHKUMAR         021 335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1217   MAKWANA MAULIK MAHESHBHAI            047 335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1222   MUCHHADIYA MAYANK KISHORBHAI         018 335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1243   HEMNANI MEET DILIPBHAI               048 335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1257 F MISHRA MEGHA ASHOKKUMAR              022 335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1271   PARMAR MIHIR HASMUKHBHAI             049 335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1285   THAKOR MITESH BHARATBHAI             023 335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1296   PUTHAWALA MOHAMED BILAL NAEEMAHMED   050 335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1443   TANDEL PARTHIK DEVDUTTBHAI           052 335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lastRenderedPageBreak/>
        <w:t xml:space="preserve">!   1444   MISTRY PARTHKUMAR MAHESHKUMAR        063 335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1506   RATHOD PREMAL SENDHABHAI             064 335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1544   MAKWANA PRIYANSHU KAUSHIKBHAI        053 335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1587   BHAGAT RAJKUMAR GHANSHYAMBHAI        054 335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1593   RATHOD RAJVEER PRATAPJI              026 335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1663   PARMAR ROSHAN MUKESHBHAI             055 335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C A N D I D A T E   L I S T          </w:t>
      </w:r>
      <w:proofErr w:type="gramStart"/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PAGE :</w:t>
      </w:r>
      <w:proofErr w:type="gramEnd"/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 93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B.COM SEM-6 (REG) OCT-2025        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   SEAT   NAME                                 APN COL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1699   CHAUHAN SAGARBHAI POONAMBHAI         029 335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1732   PATEL SAMIR DILIPBHAI                056 335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1735   AGAJA SAMIRKUMAR JITENDRAKUMAR       031 335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1787 F OZA SHIVANI FOOLCHAND                057 335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1827   VADNAGARWALA SIRAJ SULTANBHAI        035 335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1830   PATEL SMIT CHANDRAKANTBHAI           058 335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1839   RAJPUT SMITRAJSINH YOGESHKUMAR       059 335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1900   CHAUDHARI SURESHKUMAR KANARAM        030 335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1935   RATHOD TEJAS SHANKAR                 032 335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1946   DABHI TRUSHALKUMAR SOMABHAI          060 335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2043   PARMAR VIMALKUMAR HASMUKHBHAI        061 335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2081   PANCHAL VISHAL MUKESHBHAI            033 335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2119   SHAH VRUSHANK RAJNIKUMAR             062 335 AROMA COM 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A6349E" w:rsidRPr="00A6349E" w:rsidRDefault="00A6349E" w:rsidP="00A6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6349E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       **** COLLEGE_TOTAL =   66</w:t>
      </w:r>
    </w:p>
    <w:p w:rsidR="00EE709C" w:rsidRDefault="00EE709C"/>
    <w:sectPr w:rsidR="00EE709C" w:rsidSect="00EE7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349E"/>
    <w:rsid w:val="00A6349E"/>
    <w:rsid w:val="00EE7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634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gu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6349E"/>
    <w:rPr>
      <w:rFonts w:ascii="Courier New" w:eastAsia="Times New Roman" w:hAnsi="Courier New" w:cs="Courier New"/>
      <w:sz w:val="20"/>
      <w:szCs w:val="20"/>
      <w:lang w:bidi="gu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4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4131</Characters>
  <Application>Microsoft Office Word</Application>
  <DocSecurity>0</DocSecurity>
  <Lines>34</Lines>
  <Paragraphs>9</Paragraphs>
  <ScaleCrop>false</ScaleCrop>
  <Company/>
  <LinksUpToDate>false</LinksUpToDate>
  <CharactersWithSpaces>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 -PRINCIPAL</dc:creator>
  <cp:keywords/>
  <dc:description/>
  <cp:lastModifiedBy>ACC -PRINCIPAL</cp:lastModifiedBy>
  <cp:revision>2</cp:revision>
  <dcterms:created xsi:type="dcterms:W3CDTF">2025-10-03T06:14:00Z</dcterms:created>
  <dcterms:modified xsi:type="dcterms:W3CDTF">2025-10-03T06:15:00Z</dcterms:modified>
</cp:coreProperties>
</file>